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689C7" w14:textId="4065911F" w:rsidR="00B87456" w:rsidRPr="00013839" w:rsidRDefault="0075309B">
      <w:pPr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53D04B" wp14:editId="5EE78857">
            <wp:simplePos x="0" y="0"/>
            <wp:positionH relativeFrom="margin">
              <wp:align>right</wp:align>
            </wp:positionH>
            <wp:positionV relativeFrom="paragraph">
              <wp:posOffset>437264</wp:posOffset>
            </wp:positionV>
            <wp:extent cx="5731510" cy="4505960"/>
            <wp:effectExtent l="0" t="0" r="254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NN_Big_Story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631AC" w:rsidRPr="00013839">
        <w:rPr>
          <w:rFonts w:ascii="Arial" w:hAnsi="Arial" w:cs="Arial"/>
          <w:b/>
          <w:bCs/>
          <w:sz w:val="32"/>
          <w:szCs w:val="32"/>
        </w:rPr>
        <w:t>Mushkil</w:t>
      </w:r>
      <w:proofErr w:type="spellEnd"/>
      <w:r w:rsidR="00A631AC" w:rsidRPr="00013839">
        <w:rPr>
          <w:rFonts w:ascii="Arial" w:hAnsi="Arial" w:cs="Arial"/>
          <w:b/>
          <w:bCs/>
          <w:sz w:val="32"/>
          <w:szCs w:val="32"/>
        </w:rPr>
        <w:t xml:space="preserve"> Mein Jena </w:t>
      </w:r>
      <w:r w:rsidR="00013839" w:rsidRPr="00013839">
        <w:rPr>
          <w:rFonts w:ascii="Arial" w:hAnsi="Arial" w:cs="Arial"/>
          <w:b/>
          <w:bCs/>
          <w:sz w:val="32"/>
          <w:szCs w:val="32"/>
        </w:rPr>
        <w:t xml:space="preserve">– Launch Coverage </w:t>
      </w:r>
    </w:p>
    <w:p w14:paraId="53A93482" w14:textId="3BE832FC" w:rsidR="00B87456" w:rsidRDefault="0068232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260715" wp14:editId="55F8C7C2">
            <wp:simplePos x="0" y="0"/>
            <wp:positionH relativeFrom="margin">
              <wp:align>right</wp:align>
            </wp:positionH>
            <wp:positionV relativeFrom="paragraph">
              <wp:posOffset>4888865</wp:posOffset>
            </wp:positionV>
            <wp:extent cx="5731510" cy="2943860"/>
            <wp:effectExtent l="0" t="0" r="2540" b="889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3852" r="5574" b="5332"/>
                    <a:stretch/>
                  </pic:blipFill>
                  <pic:spPr bwMode="auto">
                    <a:xfrm>
                      <a:off x="0" y="0"/>
                      <a:ext cx="5731510" cy="294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7B9E3" w14:textId="4F138BD4" w:rsidR="0068232E" w:rsidRDefault="0068232E"/>
    <w:p w14:paraId="0BEDAEFC" w14:textId="77777777" w:rsidR="00556E90" w:rsidRDefault="00556E90">
      <w:pPr>
        <w:rPr>
          <w:rFonts w:ascii="Arial" w:hAnsi="Arial" w:cs="Arial"/>
          <w:b/>
          <w:bCs/>
          <w:sz w:val="28"/>
          <w:szCs w:val="28"/>
        </w:rPr>
      </w:pPr>
    </w:p>
    <w:p w14:paraId="06029C78" w14:textId="3A02E192" w:rsidR="00282B96" w:rsidRPr="0068232E" w:rsidRDefault="00556E90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502795B" wp14:editId="6C1CA904">
            <wp:simplePos x="0" y="0"/>
            <wp:positionH relativeFrom="margin">
              <wp:posOffset>-2540</wp:posOffset>
            </wp:positionH>
            <wp:positionV relativeFrom="paragraph">
              <wp:posOffset>352587</wp:posOffset>
            </wp:positionV>
            <wp:extent cx="5731510" cy="5938520"/>
            <wp:effectExtent l="0" t="0" r="2540" b="508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MJinHindu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B96" w:rsidRPr="0068232E">
        <w:rPr>
          <w:rFonts w:ascii="Arial" w:hAnsi="Arial" w:cs="Arial"/>
          <w:b/>
          <w:bCs/>
          <w:sz w:val="28"/>
          <w:szCs w:val="28"/>
        </w:rPr>
        <w:t>Covered in The Hindu</w:t>
      </w:r>
    </w:p>
    <w:p w14:paraId="014B205B" w14:textId="1B58D57D" w:rsidR="00B87456" w:rsidRDefault="00B87456"/>
    <w:p w14:paraId="370CF7B4" w14:textId="07877B20" w:rsidR="00B87456" w:rsidRDefault="00B87456"/>
    <w:p w14:paraId="738B4015" w14:textId="499AADA5" w:rsidR="00B87456" w:rsidRPr="00F424CF" w:rsidRDefault="00576026">
      <w:pPr>
        <w:rPr>
          <w:rFonts w:ascii="Arial" w:hAnsi="Arial" w:cs="Arial"/>
          <w:b/>
          <w:bCs/>
          <w:sz w:val="28"/>
          <w:szCs w:val="28"/>
        </w:rPr>
      </w:pPr>
      <w:r w:rsidRPr="00F424CF">
        <w:rPr>
          <w:rFonts w:ascii="Arial" w:hAnsi="Arial" w:cs="Arial"/>
          <w:b/>
          <w:bCs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0799A74" wp14:editId="49205B1F">
            <wp:simplePos x="0" y="0"/>
            <wp:positionH relativeFrom="margin">
              <wp:align>right</wp:align>
            </wp:positionH>
            <wp:positionV relativeFrom="paragraph">
              <wp:posOffset>382773</wp:posOffset>
            </wp:positionV>
            <wp:extent cx="5731510" cy="4298950"/>
            <wp:effectExtent l="0" t="0" r="254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MJTo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24CF" w:rsidRPr="00F424CF">
        <w:rPr>
          <w:rFonts w:ascii="Arial" w:hAnsi="Arial" w:cs="Arial"/>
          <w:b/>
          <w:bCs/>
          <w:sz w:val="28"/>
          <w:szCs w:val="28"/>
        </w:rPr>
        <w:t xml:space="preserve">Covered in Times of India </w:t>
      </w:r>
    </w:p>
    <w:p w14:paraId="188E3733" w14:textId="22E86284" w:rsidR="00B87456" w:rsidRDefault="00B87456"/>
    <w:p w14:paraId="48182444" w14:textId="61341506" w:rsidR="00B87456" w:rsidRDefault="00B87456"/>
    <w:p w14:paraId="26177C98" w14:textId="6E139EE5" w:rsidR="00B87456" w:rsidRDefault="00B87456"/>
    <w:p w14:paraId="01C3A291" w14:textId="49405364" w:rsidR="00B87456" w:rsidRDefault="00B87456"/>
    <w:p w14:paraId="43CBFE72" w14:textId="03ED211A" w:rsidR="00B87456" w:rsidRDefault="00B87456"/>
    <w:p w14:paraId="3B1B9313" w14:textId="2BE61552" w:rsidR="00B87456" w:rsidRDefault="00B87456"/>
    <w:p w14:paraId="34CCC754" w14:textId="2F07A181" w:rsidR="00B87456" w:rsidRDefault="00B87456"/>
    <w:p w14:paraId="52CBB059" w14:textId="6B39220B" w:rsidR="00B87456" w:rsidRDefault="00B87456"/>
    <w:p w14:paraId="09DBE66D" w14:textId="5423A2C3" w:rsidR="00B87456" w:rsidRDefault="00B87456"/>
    <w:p w14:paraId="7627F165" w14:textId="7564B8BB" w:rsidR="00B87456" w:rsidRDefault="00B87456"/>
    <w:p w14:paraId="340FE6AE" w14:textId="611167B7" w:rsidR="00B87456" w:rsidRDefault="00B87456"/>
    <w:p w14:paraId="73C4D4C2" w14:textId="61230B4A" w:rsidR="00B87456" w:rsidRDefault="00B87456"/>
    <w:p w14:paraId="1874F69E" w14:textId="77777777" w:rsidR="00B87456" w:rsidRDefault="00B87456"/>
    <w:p w14:paraId="747C06B7" w14:textId="77777777" w:rsidR="00B87456" w:rsidRDefault="00B87456"/>
    <w:p w14:paraId="755D0365" w14:textId="77777777" w:rsidR="00B87456" w:rsidRDefault="00B87456"/>
    <w:p w14:paraId="675863EF" w14:textId="519ACBDE" w:rsidR="00D5343D" w:rsidRDefault="009A2CC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41E675" wp14:editId="298F83CF">
            <wp:simplePos x="0" y="0"/>
            <wp:positionH relativeFrom="column">
              <wp:posOffset>0</wp:posOffset>
            </wp:positionH>
            <wp:positionV relativeFrom="paragraph">
              <wp:posOffset>4729953</wp:posOffset>
            </wp:positionV>
            <wp:extent cx="5731510" cy="191389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ticle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AFD8532" wp14:editId="4980AFC1">
            <wp:simplePos x="0" y="0"/>
            <wp:positionH relativeFrom="margin">
              <wp:align>left</wp:align>
            </wp:positionH>
            <wp:positionV relativeFrom="paragraph">
              <wp:posOffset>369</wp:posOffset>
            </wp:positionV>
            <wp:extent cx="5668166" cy="4401164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la_Savera_Revamp_M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78F61" w14:textId="2D175F56" w:rsidR="001315BB" w:rsidRDefault="001315BB"/>
    <w:p w14:paraId="54BFC981" w14:textId="5DBB6C98" w:rsidR="001315BB" w:rsidRDefault="001315BB">
      <w:r>
        <w:rPr>
          <w:noProof/>
        </w:rPr>
        <w:lastRenderedPageBreak/>
        <w:drawing>
          <wp:inline distT="0" distB="0" distL="0" distR="0" wp14:anchorId="6AA3DD2D" wp14:editId="0E143C69">
            <wp:extent cx="5770245" cy="324287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ammaMetro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698" cy="327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B281" w14:textId="25958DDB" w:rsidR="001315BB" w:rsidRDefault="001315BB">
      <w:r>
        <w:rPr>
          <w:noProof/>
        </w:rPr>
        <w:drawing>
          <wp:anchor distT="0" distB="0" distL="114300" distR="114300" simplePos="0" relativeHeight="251660288" behindDoc="0" locked="0" layoutInCell="1" allowOverlap="1" wp14:anchorId="756FC1DA" wp14:editId="103B4F91">
            <wp:simplePos x="0" y="0"/>
            <wp:positionH relativeFrom="column">
              <wp:posOffset>0</wp:posOffset>
            </wp:positionH>
            <wp:positionV relativeFrom="paragraph">
              <wp:posOffset>2643</wp:posOffset>
            </wp:positionV>
            <wp:extent cx="5770245" cy="5247317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NA_Unmissable_Ban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245" cy="5247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54F98" w14:textId="6DD7834E" w:rsidR="001315BB" w:rsidRDefault="001315B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D52E49" wp14:editId="52D915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881495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kiJ3gcUYAAzcx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DC7D2" w14:textId="1DF77A83" w:rsidR="001315BB" w:rsidRDefault="001315BB"/>
    <w:p w14:paraId="3A23C869" w14:textId="09CC2F4D" w:rsidR="001315BB" w:rsidRDefault="001315BB"/>
    <w:p w14:paraId="793F5790" w14:textId="0E0F312B" w:rsidR="001315BB" w:rsidRDefault="001315BB"/>
    <w:p w14:paraId="77DDE9DA" w14:textId="176148FC" w:rsidR="001315BB" w:rsidRDefault="001315BB"/>
    <w:p w14:paraId="0A399789" w14:textId="5E7707C8" w:rsidR="001315BB" w:rsidRDefault="001315BB"/>
    <w:p w14:paraId="17727985" w14:textId="1DACB271" w:rsidR="001315BB" w:rsidRDefault="001315BB"/>
    <w:p w14:paraId="05466BB3" w14:textId="026B0270" w:rsidR="001315BB" w:rsidRDefault="005C4B1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22403B" wp14:editId="28326E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15256" cy="5901070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icopter_Parent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256" cy="590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B6063" w14:textId="5EDE90D4" w:rsidR="001315BB" w:rsidRDefault="001315BB"/>
    <w:p w14:paraId="7943F348" w14:textId="0FDFB14F" w:rsidR="001315BB" w:rsidRDefault="001315BB"/>
    <w:p w14:paraId="2905C1F6" w14:textId="0B8CC8EF" w:rsidR="001315BB" w:rsidRDefault="001315BB"/>
    <w:p w14:paraId="5163E605" w14:textId="5D9B83AD" w:rsidR="001315BB" w:rsidRDefault="001315BB"/>
    <w:p w14:paraId="3765FA0E" w14:textId="5E36C48D" w:rsidR="001315BB" w:rsidRDefault="001315BB"/>
    <w:p w14:paraId="761F35E1" w14:textId="2662DEB8" w:rsidR="001315BB" w:rsidRDefault="001315BB"/>
    <w:p w14:paraId="3A06F490" w14:textId="37E1093C" w:rsidR="001315BB" w:rsidRDefault="001315BB"/>
    <w:p w14:paraId="4F2C233B" w14:textId="6B505F81" w:rsidR="001315BB" w:rsidRDefault="001315BB"/>
    <w:p w14:paraId="056CC63D" w14:textId="38FDB4B4" w:rsidR="001315BB" w:rsidRDefault="001315BB"/>
    <w:p w14:paraId="780A2D1C" w14:textId="05859859" w:rsidR="001315BB" w:rsidRDefault="008B189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E99478A" wp14:editId="6ACA2255">
            <wp:simplePos x="0" y="0"/>
            <wp:positionH relativeFrom="margin">
              <wp:align>left</wp:align>
            </wp:positionH>
            <wp:positionV relativeFrom="paragraph">
              <wp:posOffset>4422775</wp:posOffset>
            </wp:positionV>
            <wp:extent cx="5805170" cy="4262755"/>
            <wp:effectExtent l="0" t="0" r="508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s1_Pioneer-Hyderabad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F8BD95D" wp14:editId="46DFBB60">
            <wp:simplePos x="0" y="0"/>
            <wp:positionH relativeFrom="margin">
              <wp:posOffset>-768</wp:posOffset>
            </wp:positionH>
            <wp:positionV relativeFrom="paragraph">
              <wp:posOffset>0</wp:posOffset>
            </wp:positionV>
            <wp:extent cx="5794375" cy="42519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IndianExpressIndulgeHyderaba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37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3A208" w14:textId="4DB3CB28" w:rsidR="001315BB" w:rsidRDefault="001315BB"/>
    <w:p w14:paraId="3938F9F1" w14:textId="333B80EF" w:rsidR="001315BB" w:rsidRDefault="008B1897">
      <w:r>
        <w:rPr>
          <w:noProof/>
        </w:rPr>
        <w:lastRenderedPageBreak/>
        <w:drawing>
          <wp:inline distT="0" distB="0" distL="0" distR="0" wp14:anchorId="0CCE2499" wp14:editId="092B649A">
            <wp:extent cx="5731510" cy="6830060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lling_Stone_Cov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DF87" w14:textId="1D73FC89" w:rsidR="001315BB" w:rsidRDefault="001315BB"/>
    <w:p w14:paraId="05ABD9FB" w14:textId="2CD62D3B" w:rsidR="001315BB" w:rsidRDefault="001315BB"/>
    <w:p w14:paraId="2F91E901" w14:textId="0BA4AA87" w:rsidR="001315BB" w:rsidRDefault="001315BB"/>
    <w:p w14:paraId="472EA461" w14:textId="636504F0" w:rsidR="001315BB" w:rsidRDefault="001315BB"/>
    <w:p w14:paraId="357B5403" w14:textId="5752D559" w:rsidR="001315BB" w:rsidRDefault="001315BB"/>
    <w:p w14:paraId="1FCFA481" w14:textId="7BE6B549" w:rsidR="001315BB" w:rsidRDefault="001315BB"/>
    <w:p w14:paraId="5CC5BC36" w14:textId="28D245DA" w:rsidR="001315BB" w:rsidRDefault="001315BB"/>
    <w:p w14:paraId="25CE74B1" w14:textId="798DF851" w:rsidR="001315BB" w:rsidRDefault="00551827">
      <w:r>
        <w:rPr>
          <w:noProof/>
        </w:rPr>
        <w:lastRenderedPageBreak/>
        <w:drawing>
          <wp:inline distT="0" distB="0" distL="0" distR="0" wp14:anchorId="567C424C" wp14:editId="624F63CB">
            <wp:extent cx="5731510" cy="67691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re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71DED98" w14:textId="5230C78B" w:rsidR="001315BB" w:rsidRDefault="001315BB"/>
    <w:p w14:paraId="34640BEB" w14:textId="7D2A09D6" w:rsidR="001315BB" w:rsidRDefault="001315BB"/>
    <w:p w14:paraId="50C86448" w14:textId="32BBFCA4" w:rsidR="001315BB" w:rsidRDefault="001315BB"/>
    <w:p w14:paraId="70D7FB4A" w14:textId="28D02C50" w:rsidR="001315BB" w:rsidRDefault="001315BB"/>
    <w:p w14:paraId="5540B83A" w14:textId="2EE867A2" w:rsidR="001315BB" w:rsidRDefault="001315BB"/>
    <w:p w14:paraId="24DC6E2C" w14:textId="5878C811" w:rsidR="001315BB" w:rsidRDefault="001315BB"/>
    <w:p w14:paraId="0FCFEEEE" w14:textId="370DCE2B" w:rsidR="001315BB" w:rsidRDefault="001315BB"/>
    <w:p w14:paraId="27AB19D2" w14:textId="6A0A4ABA" w:rsidR="001315BB" w:rsidRDefault="001315BB"/>
    <w:p w14:paraId="27E1BFAD" w14:textId="1A831E3A" w:rsidR="001315BB" w:rsidRDefault="001315BB"/>
    <w:p w14:paraId="332B4A66" w14:textId="1ED1EECB" w:rsidR="001315BB" w:rsidRDefault="001315BB"/>
    <w:p w14:paraId="76C29D03" w14:textId="230E6FEE" w:rsidR="001315BB" w:rsidRDefault="001315BB"/>
    <w:p w14:paraId="7BE8D067" w14:textId="77777777" w:rsidR="001315BB" w:rsidRDefault="001315BB"/>
    <w:sectPr w:rsidR="001315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82"/>
    <w:rsid w:val="00013839"/>
    <w:rsid w:val="001315BB"/>
    <w:rsid w:val="00182FBF"/>
    <w:rsid w:val="00194750"/>
    <w:rsid w:val="00282B96"/>
    <w:rsid w:val="00551827"/>
    <w:rsid w:val="00556E90"/>
    <w:rsid w:val="00576026"/>
    <w:rsid w:val="005C4B15"/>
    <w:rsid w:val="006247DF"/>
    <w:rsid w:val="0068232E"/>
    <w:rsid w:val="00682E60"/>
    <w:rsid w:val="0075309B"/>
    <w:rsid w:val="008B1897"/>
    <w:rsid w:val="009A2CC4"/>
    <w:rsid w:val="00A631AC"/>
    <w:rsid w:val="00AE499D"/>
    <w:rsid w:val="00B87456"/>
    <w:rsid w:val="00C331BD"/>
    <w:rsid w:val="00D3568E"/>
    <w:rsid w:val="00F424CF"/>
    <w:rsid w:val="00FE7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74EA0F"/>
  <w15:chartTrackingRefBased/>
  <w15:docId w15:val="{EA092882-17B9-464A-9813-82B1582D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11</Pages>
  <Words>24</Words>
  <Characters>139</Characters>
  <Application>Microsoft Office Word</Application>
  <DocSecurity>0</DocSecurity>
  <Lines>1</Lines>
  <Paragraphs>1</Paragraphs>
  <ScaleCrop>false</ScaleCrop>
  <Company>SAP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Ghosh, Sudakshina</dc:creator>
  <cp:keywords/>
  <dc:description/>
  <cp:lastModifiedBy>Ghosh, Sudakshina</cp:lastModifiedBy>
  <cp:revision>22</cp:revision>
  <dcterms:created xsi:type="dcterms:W3CDTF">2020-07-01T04:47:00Z</dcterms:created>
  <dcterms:modified xsi:type="dcterms:W3CDTF">2020-07-01T05:09:00Z</dcterms:modified>
</cp:coreProperties>
</file>