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7EE61" w14:textId="600A4415" w:rsidR="0033006D" w:rsidRDefault="0033006D">
      <w:r>
        <w:rPr>
          <w:noProof/>
        </w:rPr>
        <w:drawing>
          <wp:anchor distT="0" distB="0" distL="114300" distR="114300" simplePos="0" relativeHeight="251658240" behindDoc="0" locked="0" layoutInCell="1" allowOverlap="1" wp14:anchorId="24116AF8" wp14:editId="04E2CDD9">
            <wp:simplePos x="0" y="0"/>
            <wp:positionH relativeFrom="margin">
              <wp:align>right</wp:align>
            </wp:positionH>
            <wp:positionV relativeFrom="paragraph">
              <wp:posOffset>4681</wp:posOffset>
            </wp:positionV>
            <wp:extent cx="5731510" cy="1006475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80230" w14:textId="5F6B297C" w:rsidR="0033006D" w:rsidRDefault="0033006D"/>
    <w:p w14:paraId="1D8D0EBE" w14:textId="2D23718F" w:rsidR="0033006D" w:rsidRDefault="0033006D">
      <w:r>
        <w:rPr>
          <w:noProof/>
        </w:rPr>
        <w:drawing>
          <wp:anchor distT="0" distB="0" distL="114300" distR="114300" simplePos="0" relativeHeight="251659264" behindDoc="0" locked="0" layoutInCell="1" allowOverlap="1" wp14:anchorId="1FA6C452" wp14:editId="43C849EC">
            <wp:simplePos x="0" y="0"/>
            <wp:positionH relativeFrom="margin">
              <wp:align>center</wp:align>
            </wp:positionH>
            <wp:positionV relativeFrom="paragraph">
              <wp:posOffset>8728</wp:posOffset>
            </wp:positionV>
            <wp:extent cx="3413760" cy="30403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98102" w14:textId="361FE19D" w:rsidR="0033006D" w:rsidRDefault="0033006D"/>
    <w:p w14:paraId="3F7793AB" w14:textId="751920BF" w:rsidR="00D5343D" w:rsidRDefault="0033006D">
      <w:bookmarkStart w:id="0" w:name="_GoBack"/>
      <w:bookmarkEnd w:id="0"/>
    </w:p>
    <w:sectPr w:rsidR="00D53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2B"/>
    <w:rsid w:val="00194750"/>
    <w:rsid w:val="0033006D"/>
    <w:rsid w:val="0068782B"/>
    <w:rsid w:val="00D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EE11"/>
  <w15:chartTrackingRefBased/>
  <w15:docId w15:val="{EFDDB9A3-8DE8-4833-9FB8-8D9C6D69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SAP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Sudakshina</dc:creator>
  <cp:keywords/>
  <dc:description/>
  <cp:lastModifiedBy>Ghosh, Sudakshina</cp:lastModifiedBy>
  <cp:revision>2</cp:revision>
  <dcterms:created xsi:type="dcterms:W3CDTF">2020-07-01T05:56:00Z</dcterms:created>
  <dcterms:modified xsi:type="dcterms:W3CDTF">2020-07-01T05:57:00Z</dcterms:modified>
</cp:coreProperties>
</file>